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9234F8" w:rsidRPr="009234F8" w:rsidTr="00854999">
        <w:trPr>
          <w:trHeight w:val="1334"/>
        </w:trPr>
        <w:tc>
          <w:tcPr>
            <w:tcW w:w="4537" w:type="dxa"/>
          </w:tcPr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5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39B86833" wp14:editId="72824B75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9234F8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9234F8" w:rsidRPr="008B7287" w:rsidRDefault="009234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9234F8" w:rsidRPr="008B7287" w:rsidRDefault="009234F8" w:rsidP="00854999">
            <w:pPr>
              <w:pStyle w:val="a3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6" w:history="1">
              <w:r w:rsidRPr="008B7287">
                <w:rPr>
                  <w:rStyle w:val="a5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5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6B54EC" w:rsidRPr="009234F8" w:rsidRDefault="006B54EC" w:rsidP="006B54EC">
      <w:pPr>
        <w:pStyle w:val="a3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6B54EC" w:rsidRPr="009234F8" w:rsidRDefault="006B54EC" w:rsidP="006B54EC">
      <w:pPr>
        <w:pStyle w:val="a3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A42506" w:rsidRPr="009234F8" w:rsidRDefault="00A42506" w:rsidP="006B54EC">
      <w:pPr>
        <w:pStyle w:val="a3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6B54EC" w:rsidRPr="006B54EC" w:rsidRDefault="006B54EC" w:rsidP="006B54E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4EC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B54EC" w:rsidRDefault="006B54EC" w:rsidP="006B54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Совета родителей МБОУ «СОШ№6»</w:t>
      </w:r>
    </w:p>
    <w:p w:rsidR="006B54EC" w:rsidRDefault="006B54EC" w:rsidP="006B54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2024-25 учебный год</w:t>
      </w:r>
    </w:p>
    <w:p w:rsidR="00A42506" w:rsidRDefault="00A42506" w:rsidP="006B54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42506" w:rsidRDefault="00A42506" w:rsidP="008C13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B54EC" w:rsidRDefault="008C1371" w:rsidP="008C137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1371">
        <w:rPr>
          <w:rFonts w:ascii="Times New Roman" w:hAnsi="Times New Roman" w:cs="Times New Roman"/>
          <w:b/>
          <w:sz w:val="24"/>
          <w:szCs w:val="24"/>
        </w:rPr>
        <w:t>Направления деятельности членов Совета родителей</w:t>
      </w:r>
    </w:p>
    <w:p w:rsidR="00825FE6" w:rsidRDefault="00825FE6" w:rsidP="008C137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B14218" w:rsidTr="00825FE6">
        <w:tc>
          <w:tcPr>
            <w:tcW w:w="959" w:type="dxa"/>
          </w:tcPr>
          <w:p w:rsidR="00B14218" w:rsidRPr="00825FE6" w:rsidRDefault="00825FE6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612" w:type="dxa"/>
          </w:tcPr>
          <w:p w:rsidR="00B14218" w:rsidRPr="00825FE6" w:rsidRDefault="00825FE6" w:rsidP="00825FE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</w:tr>
      <w:tr w:rsidR="00825FE6" w:rsidTr="00825FE6">
        <w:tc>
          <w:tcPr>
            <w:tcW w:w="959" w:type="dxa"/>
          </w:tcPr>
          <w:p w:rsidR="00825FE6" w:rsidRPr="00825FE6" w:rsidRDefault="00825FE6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825FE6" w:rsidRPr="00596151" w:rsidRDefault="00825FE6" w:rsidP="006C0A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>Посещение неблагополучных семей совместно с администра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цией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руководителями.</w:t>
            </w:r>
          </w:p>
        </w:tc>
      </w:tr>
      <w:tr w:rsidR="00825FE6" w:rsidTr="00825FE6">
        <w:tc>
          <w:tcPr>
            <w:tcW w:w="959" w:type="dxa"/>
          </w:tcPr>
          <w:p w:rsidR="00825FE6" w:rsidRPr="00825FE6" w:rsidRDefault="00825FE6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825FE6" w:rsidRPr="00596151" w:rsidRDefault="00825FE6" w:rsidP="006C0A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Совета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профилактики.</w:t>
            </w:r>
          </w:p>
        </w:tc>
      </w:tr>
      <w:tr w:rsidR="00825FE6" w:rsidTr="00825FE6">
        <w:tc>
          <w:tcPr>
            <w:tcW w:w="959" w:type="dxa"/>
          </w:tcPr>
          <w:p w:rsidR="00825FE6" w:rsidRPr="00825FE6" w:rsidRDefault="00825FE6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825FE6" w:rsidRPr="00596151" w:rsidRDefault="00825FE6" w:rsidP="006C0A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астие в общешкольных собраниях.</w:t>
            </w:r>
          </w:p>
        </w:tc>
      </w:tr>
      <w:tr w:rsidR="00825FE6" w:rsidTr="00825FE6">
        <w:tc>
          <w:tcPr>
            <w:tcW w:w="959" w:type="dxa"/>
          </w:tcPr>
          <w:p w:rsidR="00825FE6" w:rsidRPr="00825FE6" w:rsidRDefault="00825FE6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825FE6" w:rsidRPr="00596151" w:rsidRDefault="00825FE6" w:rsidP="006C0A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>Участие в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лассных родительских собраниях.</w:t>
            </w:r>
          </w:p>
        </w:tc>
      </w:tr>
      <w:tr w:rsidR="00825FE6" w:rsidTr="00D4528C">
        <w:trPr>
          <w:trHeight w:val="315"/>
        </w:trPr>
        <w:tc>
          <w:tcPr>
            <w:tcW w:w="959" w:type="dxa"/>
          </w:tcPr>
          <w:p w:rsidR="00825FE6" w:rsidRPr="00825FE6" w:rsidRDefault="00825FE6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12" w:type="dxa"/>
          </w:tcPr>
          <w:p w:rsidR="00825FE6" w:rsidRPr="00596151" w:rsidRDefault="005E5D6F" w:rsidP="006C0A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25FE6"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рганизация </w:t>
            </w:r>
            <w:proofErr w:type="spellStart"/>
            <w:r w:rsidR="00825FE6" w:rsidRPr="008C1371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="00825FE6"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 работы.</w:t>
            </w:r>
          </w:p>
        </w:tc>
      </w:tr>
      <w:tr w:rsidR="00D4528C" w:rsidTr="00825FE6">
        <w:trPr>
          <w:trHeight w:val="510"/>
        </w:trPr>
        <w:tc>
          <w:tcPr>
            <w:tcW w:w="959" w:type="dxa"/>
          </w:tcPr>
          <w:p w:rsidR="00D4528C" w:rsidRPr="00825FE6" w:rsidRDefault="00D4528C" w:rsidP="00DA1D3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12" w:type="dxa"/>
          </w:tcPr>
          <w:p w:rsidR="00D4528C" w:rsidRPr="008C1371" w:rsidRDefault="00D4528C" w:rsidP="006C0A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родительской общественности в мониторинге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удовлетворенности горячим питанием школьников (Народный фронт)</w:t>
            </w:r>
          </w:p>
        </w:tc>
      </w:tr>
      <w:tr w:rsidR="00D4528C" w:rsidTr="00825FE6">
        <w:tc>
          <w:tcPr>
            <w:tcW w:w="959" w:type="dxa"/>
          </w:tcPr>
          <w:p w:rsidR="00D4528C" w:rsidRPr="00825FE6" w:rsidRDefault="00D4528C" w:rsidP="00DA1D3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12" w:type="dxa"/>
          </w:tcPr>
          <w:p w:rsidR="00D4528C" w:rsidRPr="00E14B36" w:rsidRDefault="00D4528C" w:rsidP="00E14B3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>Помощь в проведении внеклассных мероприятий (День знаний, День Матери, Новый год, 23 февраля, 8 марта, День Победы, Пос</w:t>
            </w:r>
            <w:r w:rsidR="00E14B36">
              <w:rPr>
                <w:rFonts w:ascii="Times New Roman" w:hAnsi="Times New Roman" w:cs="Times New Roman"/>
                <w:sz w:val="24"/>
                <w:szCs w:val="24"/>
              </w:rPr>
              <w:t>ледний звонок и т.д.)</w:t>
            </w:r>
          </w:p>
        </w:tc>
      </w:tr>
      <w:tr w:rsidR="00D4528C" w:rsidTr="00825FE6">
        <w:tc>
          <w:tcPr>
            <w:tcW w:w="959" w:type="dxa"/>
          </w:tcPr>
          <w:p w:rsidR="00D4528C" w:rsidRPr="00825FE6" w:rsidRDefault="00D4528C" w:rsidP="00DA1D3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12" w:type="dxa"/>
          </w:tcPr>
          <w:p w:rsidR="00D4528C" w:rsidRPr="00E14B36" w:rsidRDefault="00E14B36" w:rsidP="00E14B3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экскурсий, походов.</w:t>
            </w:r>
          </w:p>
        </w:tc>
      </w:tr>
      <w:tr w:rsidR="00D4528C" w:rsidTr="00825FE6">
        <w:tc>
          <w:tcPr>
            <w:tcW w:w="959" w:type="dxa"/>
          </w:tcPr>
          <w:p w:rsidR="00D4528C" w:rsidRPr="00825FE6" w:rsidRDefault="00D4528C" w:rsidP="00DA1D3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F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12" w:type="dxa"/>
          </w:tcPr>
          <w:p w:rsidR="00D4528C" w:rsidRDefault="00D4528C" w:rsidP="004A77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ab/>
              <w:t>в работе комиссий: учебно</w:t>
            </w:r>
            <w:r w:rsidR="004A7713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A7713">
              <w:rPr>
                <w:rFonts w:ascii="Times New Roman" w:hAnsi="Times New Roman" w:cs="Times New Roman"/>
                <w:sz w:val="24"/>
                <w:szCs w:val="24"/>
              </w:rPr>
              <w:t>дисциплины и порядка</w:t>
            </w: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, досуговой, </w:t>
            </w:r>
            <w:r w:rsidR="004A7713">
              <w:rPr>
                <w:rFonts w:ascii="Times New Roman" w:hAnsi="Times New Roman" w:cs="Times New Roman"/>
                <w:sz w:val="24"/>
                <w:szCs w:val="24"/>
              </w:rPr>
              <w:t>питания и хозяйственной</w:t>
            </w:r>
            <w:r w:rsidRPr="008C1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77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528C" w:rsidTr="00825FE6">
        <w:tc>
          <w:tcPr>
            <w:tcW w:w="959" w:type="dxa"/>
          </w:tcPr>
          <w:p w:rsidR="00D4528C" w:rsidRPr="00825FE6" w:rsidRDefault="00D4528C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12" w:type="dxa"/>
          </w:tcPr>
          <w:p w:rsidR="00D4528C" w:rsidRPr="008C1371" w:rsidRDefault="00D4528C" w:rsidP="00E14B3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</w:t>
            </w:r>
            <w:r w:rsidR="00E14B36">
              <w:rPr>
                <w:rFonts w:ascii="Times New Roman" w:hAnsi="Times New Roman" w:cs="Times New Roman"/>
                <w:sz w:val="24"/>
                <w:szCs w:val="24"/>
              </w:rPr>
              <w:t xml:space="preserve"> посильной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помощи</w:t>
            </w:r>
            <w:r w:rsidR="00E14B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E14B3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ремонт</w:t>
            </w:r>
            <w:r w:rsidR="00E14B36">
              <w:rPr>
                <w:rFonts w:ascii="Times New Roman" w:hAnsi="Times New Roman" w:cs="Times New Roman"/>
                <w:sz w:val="24"/>
                <w:szCs w:val="24"/>
              </w:rPr>
              <w:t xml:space="preserve">ных работ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кабинетов, школьной мебели</w:t>
            </w:r>
            <w:r w:rsidR="00E14B3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</w:tc>
      </w:tr>
      <w:tr w:rsidR="005E5D6F" w:rsidTr="00825FE6">
        <w:tc>
          <w:tcPr>
            <w:tcW w:w="959" w:type="dxa"/>
          </w:tcPr>
          <w:p w:rsidR="005E5D6F" w:rsidRDefault="005E5D6F" w:rsidP="008C13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12" w:type="dxa"/>
          </w:tcPr>
          <w:p w:rsidR="005E5D6F" w:rsidRDefault="005E5D6F" w:rsidP="004230A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0AB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исполнением письма Министерства Просвещения от </w:t>
            </w:r>
            <w:r w:rsidR="004230AB" w:rsidRPr="004230AB">
              <w:rPr>
                <w:rFonts w:ascii="Times New Roman" w:hAnsi="Times New Roman" w:cs="Times New Roman"/>
                <w:sz w:val="24"/>
                <w:szCs w:val="24"/>
              </w:rPr>
              <w:t>9 сентября 2015 г. N ВК-2227/08 "О недопущении незаконных сборов денежных средств"</w:t>
            </w:r>
          </w:p>
        </w:tc>
      </w:tr>
    </w:tbl>
    <w:p w:rsidR="00B14218" w:rsidRPr="008C1371" w:rsidRDefault="00B14218" w:rsidP="008C137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4218" w:rsidRPr="004230AB" w:rsidRDefault="004230AB" w:rsidP="004230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0AB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4230AB" w:rsidRDefault="004230AB" w:rsidP="004230A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678"/>
        <w:gridCol w:w="1701"/>
        <w:gridCol w:w="2233"/>
      </w:tblGrid>
      <w:tr w:rsidR="004230AB" w:rsidRPr="00B279CE" w:rsidTr="00321A1E">
        <w:tc>
          <w:tcPr>
            <w:tcW w:w="959" w:type="dxa"/>
          </w:tcPr>
          <w:p w:rsidR="004230AB" w:rsidRPr="00B279CE" w:rsidRDefault="00B279CE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78" w:type="dxa"/>
          </w:tcPr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701" w:type="dxa"/>
          </w:tcPr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33" w:type="dxa"/>
          </w:tcPr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4230AB" w:rsidRPr="00B279CE" w:rsidTr="00321A1E">
        <w:tc>
          <w:tcPr>
            <w:tcW w:w="959" w:type="dxa"/>
          </w:tcPr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230AB" w:rsidRPr="00977116" w:rsidRDefault="004230AB" w:rsidP="0097711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11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7711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заседание</w:t>
            </w:r>
          </w:p>
          <w:p w:rsidR="004230AB" w:rsidRPr="00B279CE" w:rsidRDefault="00977116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План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учебно-в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оспитательной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30AB" w:rsidRPr="00B279CE" w:rsidRDefault="00977116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 на 2024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t xml:space="preserve"> (изменения ФОП)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Годовой календарный учебный</w:t>
            </w:r>
            <w:r w:rsidR="009771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график.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Выборы председателя</w:t>
            </w:r>
          </w:p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общешкольного родительского комитета.</w:t>
            </w:r>
            <w:r w:rsidR="009771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обязанностей </w:t>
            </w:r>
            <w:proofErr w:type="gramStart"/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proofErr w:type="gramEnd"/>
          </w:p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членами Совета родителей</w:t>
            </w:r>
          </w:p>
          <w:p w:rsidR="00CE5739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Выборы представителей ОРК в</w:t>
            </w:r>
            <w:r w:rsidR="009771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Управляющий 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Совет школы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План работы Совета родителей на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Об основах системы профилактики</w:t>
            </w:r>
            <w:r w:rsidR="00CE5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правон</w:t>
            </w:r>
            <w:r w:rsidR="00321A1E">
              <w:rPr>
                <w:rFonts w:ascii="Times New Roman" w:hAnsi="Times New Roman" w:cs="Times New Roman"/>
                <w:sz w:val="24"/>
                <w:szCs w:val="24"/>
              </w:rPr>
              <w:t xml:space="preserve">арушений и безнадзорности среди 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несовершеннолетних.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gramEnd"/>
          </w:p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gramStart"/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. Система</w:t>
            </w:r>
          </w:p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образования.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Организация горячего питания</w:t>
            </w:r>
          </w:p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школьников.</w:t>
            </w:r>
          </w:p>
          <w:p w:rsidR="004230AB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Об обеспечении </w:t>
            </w:r>
            <w:proofErr w:type="gramStart"/>
            <w:r w:rsidR="004230AB" w:rsidRPr="00B279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230AB" w:rsidRPr="00B279CE" w:rsidRDefault="004230AB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учебниками.</w:t>
            </w:r>
          </w:p>
          <w:p w:rsidR="004230AB" w:rsidRDefault="00DC08E1" w:rsidP="00321A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321A1E">
              <w:rPr>
                <w:rFonts w:ascii="Times New Roman" w:hAnsi="Times New Roman" w:cs="Times New Roman"/>
                <w:sz w:val="24"/>
                <w:szCs w:val="24"/>
              </w:rPr>
              <w:t xml:space="preserve">О проектной деятельности (тематика проектов 2024-25 </w:t>
            </w:r>
            <w:proofErr w:type="spellStart"/>
            <w:proofErr w:type="gramStart"/>
            <w:r w:rsidR="00321A1E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  <w:r w:rsidR="00321A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636AC" w:rsidRPr="00B279CE" w:rsidRDefault="006636AC" w:rsidP="00321A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О проведении СПТ в 2024 году в 7-11 классах</w:t>
            </w:r>
          </w:p>
        </w:tc>
        <w:tc>
          <w:tcPr>
            <w:tcW w:w="1701" w:type="dxa"/>
          </w:tcPr>
          <w:p w:rsidR="004230AB" w:rsidRPr="00B279CE" w:rsidRDefault="009137C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2233" w:type="dxa"/>
          </w:tcPr>
          <w:p w:rsidR="009137C1" w:rsidRPr="009137C1" w:rsidRDefault="009137C1" w:rsidP="009137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9137C1" w:rsidRPr="009137C1" w:rsidRDefault="009137C1" w:rsidP="009137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DC08E1" w:rsidRDefault="009137C1" w:rsidP="009137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4230AB" w:rsidRPr="00B279CE" w:rsidRDefault="009137C1" w:rsidP="009137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DC08E1" w:rsidRPr="00B279CE" w:rsidTr="00321A1E">
        <w:tc>
          <w:tcPr>
            <w:tcW w:w="959" w:type="dxa"/>
          </w:tcPr>
          <w:p w:rsidR="00DC08E1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C08E1" w:rsidRPr="00321A1E" w:rsidRDefault="00DC08E1" w:rsidP="00321A1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1A1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321A1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заседание</w:t>
            </w:r>
          </w:p>
          <w:p w:rsidR="00DC08E1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</w:t>
            </w:r>
            <w:proofErr w:type="gramStart"/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C08E1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гриппа,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ОРВИ,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ковид</w:t>
            </w:r>
            <w:proofErr w:type="spellEnd"/>
          </w:p>
          <w:p w:rsidR="00DC08E1" w:rsidRPr="00B279CE" w:rsidRDefault="00DC08E1" w:rsidP="009137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родительского </w:t>
            </w:r>
            <w:proofErr w:type="gramStart"/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организацией горячего питания в </w:t>
            </w:r>
            <w:r w:rsidR="008456D4">
              <w:rPr>
                <w:rFonts w:ascii="Times New Roman" w:hAnsi="Times New Roman" w:cs="Times New Roman"/>
                <w:sz w:val="24"/>
                <w:szCs w:val="24"/>
              </w:rPr>
              <w:t xml:space="preserve">школе 1-4 классы в период 1 учебной четверти. Отчет комиссии по питанию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08E1" w:rsidRPr="00B279CE" w:rsidRDefault="00DC08E1" w:rsidP="00E707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70793">
              <w:rPr>
                <w:rFonts w:ascii="Times New Roman" w:hAnsi="Times New Roman" w:cs="Times New Roman"/>
                <w:sz w:val="24"/>
                <w:szCs w:val="24"/>
              </w:rPr>
              <w:t>.Организация деятельности РК  по профориентации (встречи с представителями профессий, организация экскурсий на предприятия) в рамках ВД «Россия мои горизонты»</w:t>
            </w:r>
          </w:p>
          <w:p w:rsidR="00DC08E1" w:rsidRPr="00B279CE" w:rsidRDefault="00DC08E1" w:rsidP="006636A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C08E1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33" w:type="dxa"/>
          </w:tcPr>
          <w:p w:rsidR="00DC08E1" w:rsidRPr="009137C1" w:rsidRDefault="00DC08E1" w:rsidP="006C0A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C08E1" w:rsidRPr="009137C1" w:rsidRDefault="00DC08E1" w:rsidP="006C0A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DC08E1" w:rsidRDefault="00DC08E1" w:rsidP="006C0A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DC08E1" w:rsidRPr="00B279CE" w:rsidRDefault="00DC08E1" w:rsidP="006C0A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DC08E1" w:rsidRPr="00B279CE" w:rsidTr="00321A1E">
        <w:tc>
          <w:tcPr>
            <w:tcW w:w="959" w:type="dxa"/>
          </w:tcPr>
          <w:p w:rsidR="00DC08E1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C08E1" w:rsidRPr="00DC08E1" w:rsidRDefault="00DC08E1" w:rsidP="00B279C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8E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C08E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заседание</w:t>
            </w:r>
          </w:p>
          <w:p w:rsidR="00DC08E1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ab/>
              <w:t>Подготовка к проведению Новогодних праздников.</w:t>
            </w:r>
          </w:p>
          <w:p w:rsidR="002C34C2" w:rsidRPr="00B279CE" w:rsidRDefault="005D774F" w:rsidP="002C3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34C2">
              <w:rPr>
                <w:rFonts w:ascii="Times New Roman" w:hAnsi="Times New Roman" w:cs="Times New Roman"/>
                <w:sz w:val="24"/>
                <w:szCs w:val="24"/>
              </w:rPr>
              <w:t>2. .</w:t>
            </w:r>
            <w:r w:rsidR="002C34C2" w:rsidRPr="00B279CE">
              <w:rPr>
                <w:rFonts w:ascii="Times New Roman" w:hAnsi="Times New Roman" w:cs="Times New Roman"/>
                <w:sz w:val="24"/>
                <w:szCs w:val="24"/>
              </w:rPr>
              <w:t>Профилактика</w:t>
            </w:r>
            <w:r w:rsidR="002C34C2" w:rsidRPr="00B279C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="002C34C2" w:rsidRPr="00B279CE">
              <w:rPr>
                <w:rFonts w:ascii="Times New Roman" w:hAnsi="Times New Roman" w:cs="Times New Roman"/>
                <w:sz w:val="24"/>
                <w:szCs w:val="24"/>
              </w:rPr>
              <w:t>дорожного</w:t>
            </w:r>
            <w:proofErr w:type="gramEnd"/>
            <w:r w:rsidR="002C34C2" w:rsidRPr="00B279C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C34C2" w:rsidRPr="00B279CE" w:rsidRDefault="002C34C2" w:rsidP="002C3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транспортного травматизма.</w:t>
            </w:r>
          </w:p>
          <w:p w:rsidR="00DC08E1" w:rsidRPr="00B279CE" w:rsidRDefault="002C34C2" w:rsidP="002C3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Профилактика утомл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яемости, вредных привычек детей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сигареты, употребление ПАВ, алкоголя)</w:t>
            </w:r>
          </w:p>
        </w:tc>
        <w:tc>
          <w:tcPr>
            <w:tcW w:w="1701" w:type="dxa"/>
          </w:tcPr>
          <w:p w:rsidR="00DC08E1" w:rsidRPr="00B279CE" w:rsidRDefault="00762E5C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</w:tcPr>
          <w:p w:rsidR="00DC08E1" w:rsidRPr="009137C1" w:rsidRDefault="00DC08E1" w:rsidP="004A38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C08E1" w:rsidRPr="009137C1" w:rsidRDefault="00DC08E1" w:rsidP="004A38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DC08E1" w:rsidRDefault="00DC08E1" w:rsidP="004A38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DC08E1" w:rsidRPr="00B279CE" w:rsidRDefault="00DC08E1" w:rsidP="004A38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DC08E1" w:rsidRPr="00B279CE" w:rsidTr="00321A1E">
        <w:tc>
          <w:tcPr>
            <w:tcW w:w="959" w:type="dxa"/>
          </w:tcPr>
          <w:p w:rsidR="00DC08E1" w:rsidRPr="00B279CE" w:rsidRDefault="00DC08E1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C08E1" w:rsidRPr="002C34C2" w:rsidRDefault="00DC08E1" w:rsidP="00B279C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34C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2C34C2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заседание</w:t>
            </w:r>
          </w:p>
          <w:p w:rsidR="00DC08E1" w:rsidRPr="00B279CE" w:rsidRDefault="00762E5C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C08E1" w:rsidRPr="00B279CE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во взаимодействии школы и семьи.</w:t>
            </w:r>
          </w:p>
          <w:p w:rsidR="00DC08E1" w:rsidRPr="00B279CE" w:rsidRDefault="00762E5C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C08E1" w:rsidRPr="00B279CE">
              <w:rPr>
                <w:rFonts w:ascii="Times New Roman" w:hAnsi="Times New Roman" w:cs="Times New Roman"/>
                <w:sz w:val="24"/>
                <w:szCs w:val="24"/>
              </w:rPr>
              <w:t>О подготовке к проведен</w:t>
            </w:r>
            <w:r w:rsidR="002C34C2">
              <w:rPr>
                <w:rFonts w:ascii="Times New Roman" w:hAnsi="Times New Roman" w:cs="Times New Roman"/>
                <w:sz w:val="24"/>
                <w:szCs w:val="24"/>
              </w:rPr>
              <w:t>ию патриотических мероприятий в  феврале</w:t>
            </w:r>
          </w:p>
          <w:p w:rsidR="00DC08E1" w:rsidRPr="00B279CE" w:rsidRDefault="00762E5C" w:rsidP="00227FC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</w:t>
            </w:r>
            <w:r w:rsidR="00DC08E1" w:rsidRPr="00B279CE">
              <w:rPr>
                <w:rFonts w:ascii="Times New Roman" w:hAnsi="Times New Roman" w:cs="Times New Roman"/>
                <w:sz w:val="24"/>
                <w:szCs w:val="24"/>
              </w:rPr>
              <w:t xml:space="preserve"> работе по предупреждению вхождения несовершеннолетних в дест</w:t>
            </w:r>
            <w:r w:rsidR="00227FCB">
              <w:rPr>
                <w:rFonts w:ascii="Times New Roman" w:hAnsi="Times New Roman" w:cs="Times New Roman"/>
                <w:sz w:val="24"/>
                <w:szCs w:val="24"/>
              </w:rPr>
              <w:t>руктивные группы сети интернет.</w:t>
            </w:r>
          </w:p>
        </w:tc>
        <w:tc>
          <w:tcPr>
            <w:tcW w:w="1701" w:type="dxa"/>
          </w:tcPr>
          <w:p w:rsidR="00DC08E1" w:rsidRPr="00B279CE" w:rsidRDefault="00E1709D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3" w:type="dxa"/>
          </w:tcPr>
          <w:p w:rsidR="00DC08E1" w:rsidRPr="009137C1" w:rsidRDefault="00DC08E1" w:rsidP="00B956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C08E1" w:rsidRPr="009137C1" w:rsidRDefault="00DC08E1" w:rsidP="00B956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DC08E1" w:rsidRDefault="00DC08E1" w:rsidP="00B956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DC08E1" w:rsidRPr="00B279CE" w:rsidRDefault="00DC08E1" w:rsidP="00B956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D2238A" w:rsidRPr="00B279CE" w:rsidTr="00321A1E">
        <w:tc>
          <w:tcPr>
            <w:tcW w:w="959" w:type="dxa"/>
          </w:tcPr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2238A" w:rsidRPr="003F42E5" w:rsidRDefault="00D2238A" w:rsidP="00B279C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2E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3F42E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заседание</w:t>
            </w:r>
          </w:p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ab/>
              <w:t>Летняя оздоровительная кампания.</w:t>
            </w:r>
          </w:p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Итоги работы Совета родителей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2024-25 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Благодарности родителям за успехи воспитания детей, за активную помощь 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школе</w:t>
            </w:r>
          </w:p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279CE">
              <w:rPr>
                <w:rFonts w:ascii="Times New Roman" w:hAnsi="Times New Roman" w:cs="Times New Roman"/>
                <w:sz w:val="24"/>
                <w:szCs w:val="24"/>
              </w:rPr>
              <w:tab/>
              <w:t>Подготовка к проведению Последнего звонка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2238A" w:rsidRPr="00B279CE" w:rsidRDefault="00D2238A" w:rsidP="00D223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Проект плана на 2025-26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701" w:type="dxa"/>
          </w:tcPr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233" w:type="dxa"/>
          </w:tcPr>
          <w:p w:rsidR="00D2238A" w:rsidRPr="009137C1" w:rsidRDefault="00D2238A" w:rsidP="005756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2238A" w:rsidRPr="009137C1" w:rsidRDefault="00D2238A" w:rsidP="005756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D2238A" w:rsidRDefault="00D2238A" w:rsidP="005756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D2238A" w:rsidRPr="00B279CE" w:rsidRDefault="00D2238A" w:rsidP="005756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137C1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913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Совета родителей</w:t>
            </w:r>
          </w:p>
        </w:tc>
      </w:tr>
      <w:tr w:rsidR="00D2238A" w:rsidRPr="00B279CE" w:rsidTr="00321A1E">
        <w:tc>
          <w:tcPr>
            <w:tcW w:w="959" w:type="dxa"/>
          </w:tcPr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D2238A" w:rsidRPr="00B279CE" w:rsidRDefault="00D2238A" w:rsidP="00B279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0AB" w:rsidRDefault="004230AB" w:rsidP="004230A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230AB" w:rsidRPr="006B54EC" w:rsidRDefault="004230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4230AB" w:rsidRPr="006B5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266"/>
    <w:rsid w:val="00227FCB"/>
    <w:rsid w:val="002C34C2"/>
    <w:rsid w:val="00321A1E"/>
    <w:rsid w:val="003F42E5"/>
    <w:rsid w:val="004230AB"/>
    <w:rsid w:val="00430D40"/>
    <w:rsid w:val="004A7713"/>
    <w:rsid w:val="00500937"/>
    <w:rsid w:val="00596151"/>
    <w:rsid w:val="005D774F"/>
    <w:rsid w:val="005E5D6F"/>
    <w:rsid w:val="006636AC"/>
    <w:rsid w:val="006B54EC"/>
    <w:rsid w:val="00762E5C"/>
    <w:rsid w:val="00825FE6"/>
    <w:rsid w:val="00844E89"/>
    <w:rsid w:val="008456D4"/>
    <w:rsid w:val="008B4266"/>
    <w:rsid w:val="008C1371"/>
    <w:rsid w:val="009137C1"/>
    <w:rsid w:val="009234F8"/>
    <w:rsid w:val="00977116"/>
    <w:rsid w:val="00A35BFF"/>
    <w:rsid w:val="00A42506"/>
    <w:rsid w:val="00B14218"/>
    <w:rsid w:val="00B279CE"/>
    <w:rsid w:val="00CE5739"/>
    <w:rsid w:val="00D2238A"/>
    <w:rsid w:val="00D236C2"/>
    <w:rsid w:val="00D4528C"/>
    <w:rsid w:val="00DC08E1"/>
    <w:rsid w:val="00E14B36"/>
    <w:rsid w:val="00E1709D"/>
    <w:rsid w:val="00E7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54EC"/>
    <w:pPr>
      <w:spacing w:after="0" w:line="240" w:lineRule="auto"/>
    </w:pPr>
  </w:style>
  <w:style w:type="table" w:styleId="a4">
    <w:name w:val="Table Grid"/>
    <w:basedOn w:val="a1"/>
    <w:uiPriority w:val="59"/>
    <w:rsid w:val="006B54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rsid w:val="009234F8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54EC"/>
    <w:pPr>
      <w:spacing w:after="0" w:line="240" w:lineRule="auto"/>
    </w:pPr>
  </w:style>
  <w:style w:type="table" w:styleId="a4">
    <w:name w:val="Table Grid"/>
    <w:basedOn w:val="a1"/>
    <w:uiPriority w:val="59"/>
    <w:rsid w:val="006B54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rsid w:val="009234F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2024-09-16T18:00:00Z</dcterms:created>
  <dcterms:modified xsi:type="dcterms:W3CDTF">2025-02-11T17:11:00Z</dcterms:modified>
</cp:coreProperties>
</file>